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2F6EC69C" w:rsidR="00222DCA" w:rsidRPr="00294022" w:rsidRDefault="00222DCA" w:rsidP="00294022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>جناب آقای</w:t>
      </w:r>
      <w:r w:rsidR="008267D6">
        <w:rPr>
          <w:rFonts w:cs="B Titr" w:hint="cs"/>
          <w:b/>
          <w:bCs/>
          <w:color w:val="000000"/>
          <w:sz w:val="32"/>
          <w:szCs w:val="32"/>
          <w:rtl/>
        </w:rPr>
        <w:t xml:space="preserve"> دکتر حمید علوی مجد 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8267D6">
        <w:rPr>
          <w:rFonts w:cs="B Titr" w:hint="cs"/>
          <w:b/>
          <w:bCs/>
          <w:color w:val="000000"/>
          <w:sz w:val="32"/>
          <w:szCs w:val="32"/>
          <w:rtl/>
        </w:rPr>
        <w:t>آمار زیستی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نیمسال </w:t>
      </w:r>
      <w:r w:rsidR="008267D6">
        <w:rPr>
          <w:rFonts w:cs="B Titr" w:hint="cs"/>
          <w:b/>
          <w:bCs/>
          <w:color w:val="000000"/>
          <w:sz w:val="32"/>
          <w:szCs w:val="32"/>
          <w:rtl/>
        </w:rPr>
        <w:t>اول 1403-1402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29402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4F22D3" w14:paraId="3CD67C13" w14:textId="77777777" w:rsidTr="002F2179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4F22D3" w:rsidRPr="00294022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2644" w:type="dxa"/>
          </w:tcPr>
          <w:p w14:paraId="089C21FF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5" w:type="dxa"/>
            <w:gridSpan w:val="3"/>
          </w:tcPr>
          <w:p w14:paraId="7B465B4E" w14:textId="7DFF26C5" w:rsidR="004F22D3" w:rsidRPr="004F22D3" w:rsidRDefault="004F22D3" w:rsidP="004F22D3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4F22D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روش های آمار زیستی1- کارشناسی ارشد آمار زیستی</w:t>
            </w:r>
          </w:p>
        </w:tc>
        <w:tc>
          <w:tcPr>
            <w:tcW w:w="4159" w:type="dxa"/>
            <w:gridSpan w:val="2"/>
          </w:tcPr>
          <w:p w14:paraId="3ADA2328" w14:textId="4932936D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حضور در دانشکده</w:t>
            </w:r>
          </w:p>
        </w:tc>
        <w:tc>
          <w:tcPr>
            <w:tcW w:w="4001" w:type="dxa"/>
            <w:gridSpan w:val="2"/>
          </w:tcPr>
          <w:p w14:paraId="1BB29A97" w14:textId="03A0D955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4F22D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کمیته علوم پایه هیات ممیزه حسب دعوت</w:t>
            </w:r>
          </w:p>
        </w:tc>
        <w:tc>
          <w:tcPr>
            <w:tcW w:w="1873" w:type="dxa"/>
          </w:tcPr>
          <w:p w14:paraId="2DE159E4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14:paraId="39423ACC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4F22D3" w14:paraId="27F41329" w14:textId="77777777" w:rsidTr="00AE24C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4F22D3" w:rsidRPr="00294022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2644" w:type="dxa"/>
          </w:tcPr>
          <w:p w14:paraId="67A68066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2" w:type="dxa"/>
            <w:gridSpan w:val="2"/>
          </w:tcPr>
          <w:p w14:paraId="7248DEDB" w14:textId="0D360E8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4F22D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کمیته اخلاق دانشگاهی حسب دعوت</w:t>
            </w:r>
          </w:p>
        </w:tc>
        <w:tc>
          <w:tcPr>
            <w:tcW w:w="10193" w:type="dxa"/>
            <w:gridSpan w:val="5"/>
          </w:tcPr>
          <w:p w14:paraId="36B36D39" w14:textId="1548785E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حضور در دانشکده</w:t>
            </w:r>
          </w:p>
        </w:tc>
        <w:tc>
          <w:tcPr>
            <w:tcW w:w="1873" w:type="dxa"/>
          </w:tcPr>
          <w:p w14:paraId="1C71E293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14:paraId="580DE416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4F22D3" w14:paraId="4393C6BC" w14:textId="77777777" w:rsidTr="000D7A66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4F22D3" w:rsidRPr="00294022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2644" w:type="dxa"/>
          </w:tcPr>
          <w:p w14:paraId="7BB8C527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04" w:type="dxa"/>
            <w:gridSpan w:val="5"/>
          </w:tcPr>
          <w:p w14:paraId="021DC130" w14:textId="4C2E3953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حضور در دانشکده</w:t>
            </w:r>
          </w:p>
        </w:tc>
        <w:tc>
          <w:tcPr>
            <w:tcW w:w="4001" w:type="dxa"/>
            <w:gridSpan w:val="2"/>
          </w:tcPr>
          <w:p w14:paraId="06D75BB4" w14:textId="69AF5C8F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4F22D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 xml:space="preserve">جلسات گروه </w:t>
            </w:r>
          </w:p>
        </w:tc>
        <w:tc>
          <w:tcPr>
            <w:tcW w:w="1873" w:type="dxa"/>
          </w:tcPr>
          <w:p w14:paraId="0EE5CEAD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14:paraId="213684DD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4F22D3" w14:paraId="6EC7DF85" w14:textId="77777777" w:rsidTr="00E61CC7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4F22D3" w:rsidRPr="00294022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2644" w:type="dxa"/>
          </w:tcPr>
          <w:p w14:paraId="72EC2A8E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5" w:type="dxa"/>
            <w:gridSpan w:val="7"/>
          </w:tcPr>
          <w:p w14:paraId="41E2520D" w14:textId="285657C9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حضور در دانشکده</w:t>
            </w:r>
          </w:p>
        </w:tc>
        <w:tc>
          <w:tcPr>
            <w:tcW w:w="1873" w:type="dxa"/>
          </w:tcPr>
          <w:p w14:paraId="2272A5ED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14:paraId="2354297A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4F22D3" w14:paraId="1A6E3E35" w14:textId="77777777" w:rsidTr="00ED5BB5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4F22D3" w:rsidRPr="00294022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2644" w:type="dxa"/>
          </w:tcPr>
          <w:p w14:paraId="4341A0FB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5" w:type="dxa"/>
            <w:gridSpan w:val="3"/>
          </w:tcPr>
          <w:p w14:paraId="00A6C0A9" w14:textId="052FE7CD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</w:pPr>
            <w:r w:rsidRPr="004F22D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 xml:space="preserve">آمار حیاتی و </w:t>
            </w:r>
            <w:r w:rsidRPr="004F22D3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SPSS</w:t>
            </w:r>
            <w:r w:rsidRPr="004F22D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 xml:space="preserve"> کارشناسی ارشد بینایی سنجی</w:t>
            </w:r>
          </w:p>
        </w:tc>
        <w:tc>
          <w:tcPr>
            <w:tcW w:w="2091" w:type="dxa"/>
          </w:tcPr>
          <w:p w14:paraId="1839D0EA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8" w:type="dxa"/>
          </w:tcPr>
          <w:p w14:paraId="7D10595A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1" w:type="dxa"/>
          </w:tcPr>
          <w:p w14:paraId="7740CDD0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14:paraId="0C248D64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</w:tcPr>
          <w:p w14:paraId="7150ED4C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14:paraId="48AC70BF" w14:textId="77777777" w:rsidR="004F22D3" w:rsidRPr="004F22D3" w:rsidRDefault="004F22D3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294022" w14:paraId="65F495B3" w14:textId="77777777" w:rsidTr="00294022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294022" w:rsidRPr="00294022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644" w:type="dxa"/>
          </w:tcPr>
          <w:p w14:paraId="6C0C8ECC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38CF1282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B05DC5D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2AE3E581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03E85A50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3DD5761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58612B84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2CF4A16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559ED63" w14:textId="77777777" w:rsidR="00294022" w:rsidRPr="004F22D3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7777777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CA"/>
    <w:rsid w:val="00052A3A"/>
    <w:rsid w:val="00127B1D"/>
    <w:rsid w:val="00222DCA"/>
    <w:rsid w:val="00294022"/>
    <w:rsid w:val="002D6C84"/>
    <w:rsid w:val="003715C8"/>
    <w:rsid w:val="004F22D3"/>
    <w:rsid w:val="00752E60"/>
    <w:rsid w:val="007C1929"/>
    <w:rsid w:val="008267D6"/>
    <w:rsid w:val="008E0A2C"/>
    <w:rsid w:val="00997BAC"/>
    <w:rsid w:val="00A0734F"/>
    <w:rsid w:val="00A7442D"/>
    <w:rsid w:val="00AC0927"/>
    <w:rsid w:val="00C54C50"/>
    <w:rsid w:val="00CD0B6C"/>
    <w:rsid w:val="00D15730"/>
    <w:rsid w:val="00D25DBB"/>
    <w:rsid w:val="00DB5E69"/>
    <w:rsid w:val="00DC196F"/>
    <w:rsid w:val="00DF04D9"/>
    <w:rsid w:val="00E53B45"/>
    <w:rsid w:val="00ED30E7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ED44-49CC-4260-A1FC-D64D06DA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Hamid Alavi Majd</cp:lastModifiedBy>
  <cp:revision>4</cp:revision>
  <cp:lastPrinted>2017-02-18T08:32:00Z</cp:lastPrinted>
  <dcterms:created xsi:type="dcterms:W3CDTF">2023-09-18T08:45:00Z</dcterms:created>
  <dcterms:modified xsi:type="dcterms:W3CDTF">2023-09-25T09:17:00Z</dcterms:modified>
</cp:coreProperties>
</file>